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5E" w:rsidRDefault="0046025E">
      <w:r>
        <w:rPr>
          <w:rFonts w:ascii="&amp;quot" w:hAnsi="&amp;quot"/>
          <w:noProof/>
          <w:color w:val="000000"/>
          <w:sz w:val="18"/>
          <w:szCs w:val="18"/>
        </w:rPr>
        <w:drawing>
          <wp:inline distT="0" distB="0" distL="0" distR="0">
            <wp:extent cx="3808730" cy="5241290"/>
            <wp:effectExtent l="19050" t="0" r="1270" b="0"/>
            <wp:docPr id="1" name="Picture 1" descr="https://prekinders-wpengine.netdna-ssl.com/wp-content/uploads/2020/03/coronavirus-resources4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kinders-wpengine.netdna-ssl.com/wp-content/uploads/2020/03/coronavirus-resources4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2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5E" w:rsidRDefault="0046025E" w:rsidP="0046025E"/>
    <w:p w:rsidR="0046025E" w:rsidRDefault="0046025E" w:rsidP="0046025E">
      <w:r>
        <w:rPr>
          <w:noProof/>
        </w:rPr>
        <w:lastRenderedPageBreak/>
        <w:drawing>
          <wp:inline distT="0" distB="0" distL="0" distR="0">
            <wp:extent cx="5140960" cy="6861810"/>
            <wp:effectExtent l="19050" t="0" r="2540" b="0"/>
            <wp:docPr id="4" name="Picture 4" descr="https://prekinders-wpengine.netdna-ssl.com/wp-content/uploads/2020/03/healt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kinders-wpengine.netdna-ssl.com/wp-content/uploads/2020/03/health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5E" w:rsidRDefault="0046025E" w:rsidP="0046025E"/>
    <w:p w:rsidR="0046025E" w:rsidRDefault="0046025E" w:rsidP="0046025E">
      <w:r>
        <w:rPr>
          <w:noProof/>
        </w:rPr>
        <w:lastRenderedPageBreak/>
        <w:drawing>
          <wp:inline distT="0" distB="0" distL="0" distR="0">
            <wp:extent cx="5140960" cy="6861810"/>
            <wp:effectExtent l="19050" t="0" r="2540" b="0"/>
            <wp:docPr id="7" name="Picture 7" descr="https://prekinders-wpengine.netdna-ssl.com/wp-content/uploads/2020/03/healt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kinders-wpengine.netdna-ssl.com/wp-content/uploads/2020/03/health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5E" w:rsidRDefault="0046025E" w:rsidP="0046025E"/>
    <w:p w:rsidR="0046025E" w:rsidRDefault="0046025E" w:rsidP="0046025E">
      <w:r>
        <w:rPr>
          <w:noProof/>
        </w:rPr>
        <w:lastRenderedPageBreak/>
        <w:drawing>
          <wp:inline distT="0" distB="0" distL="0" distR="0">
            <wp:extent cx="5140960" cy="6861810"/>
            <wp:effectExtent l="19050" t="0" r="2540" b="0"/>
            <wp:docPr id="10" name="Picture 10" descr="https://prekinders-wpengine.netdna-ssl.com/wp-content/uploads/2020/03/healt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kinders-wpengine.netdna-ssl.com/wp-content/uploads/2020/03/health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45" w:rsidRDefault="0046025E" w:rsidP="0046025E">
      <w:r>
        <w:rPr>
          <w:noProof/>
        </w:rPr>
        <w:lastRenderedPageBreak/>
        <w:drawing>
          <wp:inline distT="0" distB="0" distL="0" distR="0">
            <wp:extent cx="5140960" cy="6861810"/>
            <wp:effectExtent l="19050" t="0" r="2540" b="0"/>
            <wp:docPr id="13" name="Picture 13" descr="https://prekinders-wpengine.netdna-ssl.com/wp-content/uploads/2020/03/healt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kinders-wpengine.netdna-ssl.com/wp-content/uploads/2020/03/health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45" w:rsidRDefault="00B65645" w:rsidP="00B65645">
      <w:r>
        <w:rPr>
          <w:noProof/>
        </w:rPr>
        <w:lastRenderedPageBreak/>
        <w:drawing>
          <wp:inline distT="0" distB="0" distL="0" distR="0">
            <wp:extent cx="5140960" cy="6861810"/>
            <wp:effectExtent l="19050" t="0" r="2540" b="0"/>
            <wp:docPr id="16" name="Picture 16" descr="https://prekinders-wpengine.netdna-ssl.com/wp-content/uploads/2020/03/health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kinders-wpengine.netdna-ssl.com/wp-content/uploads/2020/03/healthal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45" w:rsidRDefault="00B65645" w:rsidP="00B65645"/>
    <w:p w:rsidR="00CC7689" w:rsidRDefault="00B65645" w:rsidP="00B65645">
      <w:r>
        <w:rPr>
          <w:noProof/>
        </w:rPr>
        <w:lastRenderedPageBreak/>
        <w:drawing>
          <wp:inline distT="0" distB="0" distL="0" distR="0">
            <wp:extent cx="5140960" cy="6861810"/>
            <wp:effectExtent l="19050" t="0" r="2540" b="0"/>
            <wp:docPr id="19" name="Picture 19" descr="https://prekinders-wpengine.netdna-ssl.com/wp-content/uploads/2020/03/healt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kinders-wpengine.netdna-ssl.com/wp-content/uploads/2020/03/health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D1" w:rsidRPr="00CC7689" w:rsidRDefault="00CC7689" w:rsidP="00E42A32">
      <w:pPr>
        <w:jc w:val="center"/>
      </w:pPr>
      <w:r w:rsidRPr="00CC7689">
        <w:t>https://www.prekinders.com/bible-story-print</w:t>
      </w:r>
      <w:bookmarkStart w:id="0" w:name="_GoBack"/>
      <w:bookmarkEnd w:id="0"/>
      <w:r w:rsidRPr="00CC7689">
        <w:t>-fold-books/</w:t>
      </w:r>
      <w:r w:rsidRPr="00CC7689">
        <w:cr/>
      </w:r>
    </w:p>
    <w:p w:rsidR="00E42A32" w:rsidRPr="00CC7689" w:rsidRDefault="00E42A32">
      <w:pPr>
        <w:jc w:val="center"/>
      </w:pPr>
    </w:p>
    <w:sectPr w:rsidR="00E42A32" w:rsidRPr="00CC7689" w:rsidSect="006A68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5E"/>
    <w:rsid w:val="0046025E"/>
    <w:rsid w:val="006A68D1"/>
    <w:rsid w:val="00B65645"/>
    <w:rsid w:val="00CC7689"/>
    <w:rsid w:val="00E4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rekinders.com/free-coronavirus-resources-schools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Hardwick</dc:creator>
  <cp:lastModifiedBy>E</cp:lastModifiedBy>
  <cp:revision>2</cp:revision>
  <dcterms:created xsi:type="dcterms:W3CDTF">2020-04-03T07:31:00Z</dcterms:created>
  <dcterms:modified xsi:type="dcterms:W3CDTF">2020-04-03T07:31:00Z</dcterms:modified>
</cp:coreProperties>
</file>